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7D43" w14:textId="7F10064B" w:rsidR="00434562" w:rsidRPr="00123518" w:rsidRDefault="009655A8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Don’t wander off alone at any time! Always be with a buddy and make sure a leader knows where you are.</w:t>
      </w:r>
    </w:p>
    <w:p w14:paraId="746F258B" w14:textId="77777777" w:rsidR="00EC5BD7" w:rsidRPr="00123518" w:rsidRDefault="00EC5BD7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Don’t drink the water, you’ll probably get sick.</w:t>
      </w:r>
    </w:p>
    <w:p w14:paraId="67002ACC" w14:textId="77777777" w:rsidR="00EC5BD7" w:rsidRPr="00123518" w:rsidRDefault="00EC5BD7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Always wash your hands and use your hand sanitizers.</w:t>
      </w:r>
    </w:p>
    <w:p w14:paraId="0C76C421" w14:textId="77777777" w:rsidR="00EC5BD7" w:rsidRPr="00123518" w:rsidRDefault="00EC5BD7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Don’t touch the </w:t>
      </w:r>
      <w:proofErr w:type="gramStart"/>
      <w:r w:rsidRPr="00123518">
        <w:rPr>
          <w:sz w:val="28"/>
          <w:szCs w:val="24"/>
        </w:rPr>
        <w:t>dogs</w:t>
      </w:r>
      <w:proofErr w:type="gramEnd"/>
    </w:p>
    <w:p w14:paraId="434EEEAB" w14:textId="77777777" w:rsidR="00EC5BD7" w:rsidRPr="00123518" w:rsidRDefault="00A63E23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No hitting on the locals, we’re not here to Christian mingle.</w:t>
      </w:r>
    </w:p>
    <w:p w14:paraId="4626F74E" w14:textId="77777777" w:rsidR="00A63E23" w:rsidRPr="00123518" w:rsidRDefault="00A63E23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Guys stay on guy’s side and girls stay on girl’s side.</w:t>
      </w:r>
    </w:p>
    <w:p w14:paraId="5FEA355D" w14:textId="77777777" w:rsidR="00A63E23" w:rsidRPr="00123518" w:rsidRDefault="00A63E23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When lights are out only </w:t>
      </w:r>
      <w:proofErr w:type="gramStart"/>
      <w:r w:rsidRPr="00123518">
        <w:rPr>
          <w:sz w:val="28"/>
          <w:szCs w:val="24"/>
        </w:rPr>
        <w:t>get</w:t>
      </w:r>
      <w:proofErr w:type="gramEnd"/>
      <w:r w:rsidRPr="00123518">
        <w:rPr>
          <w:sz w:val="28"/>
          <w:szCs w:val="24"/>
        </w:rPr>
        <w:t xml:space="preserve"> up if you need to use the restroom. No sneaking around.</w:t>
      </w:r>
    </w:p>
    <w:p w14:paraId="370E1C4F" w14:textId="77777777" w:rsidR="0036621D" w:rsidRPr="00123518" w:rsidRDefault="0036621D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Remember we are guests in this home, keep it clean and orderly as best possible. We aren’t here to pick up dirty laundry.</w:t>
      </w:r>
    </w:p>
    <w:p w14:paraId="3360CF47" w14:textId="77777777" w:rsidR="00A63E23" w:rsidRPr="00123518" w:rsidRDefault="00E041C9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In the mornings if the church door isn’t open keep in that way and stay indoors until it is. Same with at night when the door closes</w:t>
      </w:r>
      <w:r w:rsidR="00774C4C" w:rsidRPr="00123518">
        <w:rPr>
          <w:sz w:val="28"/>
          <w:szCs w:val="24"/>
        </w:rPr>
        <w:t>.</w:t>
      </w:r>
    </w:p>
    <w:p w14:paraId="23FCA2B3" w14:textId="77777777" w:rsidR="00123DD1" w:rsidRPr="00123518" w:rsidRDefault="00123DD1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Spread out your showers to </w:t>
      </w:r>
      <w:proofErr w:type="gramStart"/>
      <w:r w:rsidRPr="00123518">
        <w:rPr>
          <w:sz w:val="28"/>
          <w:szCs w:val="24"/>
        </w:rPr>
        <w:t>night time</w:t>
      </w:r>
      <w:proofErr w:type="gramEnd"/>
      <w:r w:rsidRPr="00123518">
        <w:rPr>
          <w:sz w:val="28"/>
          <w:szCs w:val="24"/>
        </w:rPr>
        <w:t xml:space="preserve"> early morning. You’ll be dirty but try to stay clean and keep good hygiene.</w:t>
      </w:r>
    </w:p>
    <w:p w14:paraId="2DFA6094" w14:textId="77777777" w:rsidR="00F62C2B" w:rsidRPr="00123518" w:rsidRDefault="00F62C2B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If you feel sick let us know right away, yes that includes diarrhea.</w:t>
      </w:r>
    </w:p>
    <w:p w14:paraId="7957E667" w14:textId="77777777" w:rsidR="00A83F58" w:rsidRPr="00123518" w:rsidRDefault="00A83F58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Have a good attitude and work together. Overcome your differences.</w:t>
      </w:r>
    </w:p>
    <w:p w14:paraId="3C2EF90D" w14:textId="77777777" w:rsidR="00F62C2B" w:rsidRPr="00123518" w:rsidRDefault="00F62C2B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Be polite, por </w:t>
      </w:r>
      <w:proofErr w:type="spellStart"/>
      <w:r w:rsidRPr="00123518">
        <w:rPr>
          <w:sz w:val="28"/>
          <w:szCs w:val="24"/>
        </w:rPr>
        <w:t>vavor</w:t>
      </w:r>
      <w:proofErr w:type="spellEnd"/>
      <w:r w:rsidRPr="00123518">
        <w:rPr>
          <w:sz w:val="28"/>
          <w:szCs w:val="24"/>
        </w:rPr>
        <w:t xml:space="preserve"> and gracias. People are </w:t>
      </w:r>
      <w:proofErr w:type="gramStart"/>
      <w:r w:rsidRPr="00123518">
        <w:rPr>
          <w:sz w:val="28"/>
          <w:szCs w:val="24"/>
        </w:rPr>
        <w:t>pretty friendly</w:t>
      </w:r>
      <w:proofErr w:type="gramEnd"/>
      <w:r w:rsidRPr="00123518">
        <w:rPr>
          <w:sz w:val="28"/>
          <w:szCs w:val="24"/>
        </w:rPr>
        <w:t>.</w:t>
      </w:r>
    </w:p>
    <w:p w14:paraId="71153678" w14:textId="77777777" w:rsidR="00F62C2B" w:rsidRPr="00123518" w:rsidRDefault="00A83F58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>Remember we are representing God and Christians everywhere so always be on your best behavior.</w:t>
      </w:r>
    </w:p>
    <w:p w14:paraId="55D79620" w14:textId="77777777" w:rsidR="00C97586" w:rsidRPr="00123518" w:rsidRDefault="00C97586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Don’t be afraid to play with kids or interact with the people. They are probably </w:t>
      </w:r>
      <w:proofErr w:type="gramStart"/>
      <w:r w:rsidRPr="00123518">
        <w:rPr>
          <w:sz w:val="28"/>
          <w:szCs w:val="24"/>
        </w:rPr>
        <w:t>more shy</w:t>
      </w:r>
      <w:proofErr w:type="gramEnd"/>
      <w:r w:rsidRPr="00123518">
        <w:rPr>
          <w:sz w:val="28"/>
          <w:szCs w:val="24"/>
        </w:rPr>
        <w:t xml:space="preserve"> then you.</w:t>
      </w:r>
    </w:p>
    <w:p w14:paraId="4AA71F45" w14:textId="77777777" w:rsidR="00A83F58" w:rsidRPr="00123518" w:rsidRDefault="00C97586" w:rsidP="0012351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4"/>
        </w:rPr>
      </w:pPr>
      <w:r w:rsidRPr="00123518">
        <w:rPr>
          <w:sz w:val="28"/>
          <w:szCs w:val="24"/>
        </w:rPr>
        <w:t xml:space="preserve">Have fun and enjoy your time </w:t>
      </w:r>
      <w:proofErr w:type="gramStart"/>
      <w:r w:rsidRPr="00123518">
        <w:rPr>
          <w:sz w:val="28"/>
          <w:szCs w:val="24"/>
        </w:rPr>
        <w:t>here</w:t>
      </w:r>
      <w:proofErr w:type="gramEnd"/>
    </w:p>
    <w:sectPr w:rsidR="00A83F58" w:rsidRPr="001235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E23CA" w14:textId="77777777" w:rsidR="00D0037B" w:rsidRDefault="00D0037B" w:rsidP="009655A8">
      <w:pPr>
        <w:spacing w:after="0" w:line="240" w:lineRule="auto"/>
      </w:pPr>
      <w:r>
        <w:separator/>
      </w:r>
    </w:p>
  </w:endnote>
  <w:endnote w:type="continuationSeparator" w:id="0">
    <w:p w14:paraId="51F79BEE" w14:textId="77777777" w:rsidR="00D0037B" w:rsidRDefault="00D0037B" w:rsidP="0096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AAF56" w14:textId="77777777" w:rsidR="00D0037B" w:rsidRDefault="00D0037B" w:rsidP="009655A8">
      <w:pPr>
        <w:spacing w:after="0" w:line="240" w:lineRule="auto"/>
      </w:pPr>
      <w:r>
        <w:separator/>
      </w:r>
    </w:p>
  </w:footnote>
  <w:footnote w:type="continuationSeparator" w:id="0">
    <w:p w14:paraId="668811A5" w14:textId="77777777" w:rsidR="00D0037B" w:rsidRDefault="00D0037B" w:rsidP="0096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3F95B" w14:textId="77777777" w:rsidR="009655A8" w:rsidRPr="009655A8" w:rsidRDefault="009655A8" w:rsidP="009655A8">
    <w:pPr>
      <w:pStyle w:val="Header"/>
      <w:jc w:val="center"/>
      <w:rPr>
        <w:b/>
        <w:sz w:val="28"/>
      </w:rPr>
    </w:pPr>
    <w:r w:rsidRPr="009655A8">
      <w:rPr>
        <w:b/>
        <w:sz w:val="28"/>
      </w:rPr>
      <w:t>Safety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142AC"/>
    <w:multiLevelType w:val="hybridMultilevel"/>
    <w:tmpl w:val="55FAD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6AEB"/>
    <w:multiLevelType w:val="hybridMultilevel"/>
    <w:tmpl w:val="3306F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A8"/>
    <w:rsid w:val="00123518"/>
    <w:rsid w:val="00123DD1"/>
    <w:rsid w:val="0036621D"/>
    <w:rsid w:val="00434562"/>
    <w:rsid w:val="00774C4C"/>
    <w:rsid w:val="00800C48"/>
    <w:rsid w:val="009655A8"/>
    <w:rsid w:val="00A63E23"/>
    <w:rsid w:val="00A83F58"/>
    <w:rsid w:val="00C97586"/>
    <w:rsid w:val="00D0037B"/>
    <w:rsid w:val="00E041C9"/>
    <w:rsid w:val="00EC5BD7"/>
    <w:rsid w:val="00F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290E"/>
  <w15:chartTrackingRefBased/>
  <w15:docId w15:val="{69946395-4145-40E3-B6AC-B53F3E56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5A8"/>
  </w:style>
  <w:style w:type="paragraph" w:styleId="Footer">
    <w:name w:val="footer"/>
    <w:basedOn w:val="Normal"/>
    <w:link w:val="FooterChar"/>
    <w:uiPriority w:val="99"/>
    <w:unhideWhenUsed/>
    <w:rsid w:val="00965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5A8"/>
  </w:style>
  <w:style w:type="paragraph" w:styleId="ListParagraph">
    <w:name w:val="List Paragraph"/>
    <w:basedOn w:val="Normal"/>
    <w:uiPriority w:val="34"/>
    <w:qFormat/>
    <w:rsid w:val="0096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11</cp:revision>
  <dcterms:created xsi:type="dcterms:W3CDTF">2017-06-22T14:24:00Z</dcterms:created>
  <dcterms:modified xsi:type="dcterms:W3CDTF">2021-07-18T23:05:00Z</dcterms:modified>
</cp:coreProperties>
</file>